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-920"/>
        <w:tblOverlap w:val="never"/>
        <w:tblW w:w="10238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38"/>
      </w:tblGrid>
      <w:tr w:rsidR="00A407FC" w:rsidRPr="00A407FC" w:rsidTr="00332179">
        <w:trPr>
          <w:trHeight w:val="4388"/>
          <w:tblCellSpacing w:w="37" w:type="dxa"/>
        </w:trPr>
        <w:tc>
          <w:tcPr>
            <w:tcW w:w="0" w:type="auto"/>
            <w:hideMark/>
          </w:tcPr>
          <w:p w:rsidR="00A407FC" w:rsidRPr="00C01554" w:rsidRDefault="00A407FC" w:rsidP="00A407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lang w:eastAsia="hu-HU"/>
              </w:rPr>
            </w:pPr>
            <w:r w:rsidRPr="00C01554">
              <w:rPr>
                <w:rFonts w:eastAsia="Times New Roman" w:cs="Times New Roman"/>
                <w:b/>
                <w:bCs/>
                <w:color w:val="00B0F0"/>
                <w:sz w:val="28"/>
                <w:lang w:eastAsia="hu-HU"/>
              </w:rPr>
              <w:t>A főnevekről tanultak gyakorlása</w:t>
            </w:r>
          </w:p>
          <w:p w:rsidR="00A407FC" w:rsidRPr="00C01554" w:rsidRDefault="00A407FC" w:rsidP="00A407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lang w:eastAsia="hu-HU"/>
              </w:rPr>
            </w:pPr>
            <w:r w:rsidRPr="00C01554">
              <w:rPr>
                <w:rFonts w:eastAsia="Times New Roman" w:cs="Times New Roman"/>
                <w:b/>
                <w:bCs/>
                <w:color w:val="00B0F0"/>
                <w:sz w:val="28"/>
                <w:lang w:eastAsia="hu-HU"/>
              </w:rPr>
              <w:t>3. osztály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1. Olvasd el a mondatokat!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Az erdei fákon a légtornászok ügyességével ugrándozik a mókus. Bundája és nagy lompos farka általában vörös, de akad szürke színű is. Ágakból épít magának fészket. Ha egyik fáról a másikra ugrik, ejtőernyőként működik a farka, és fékezi az esést. Csak nappal jár táplálék után.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a) Figyeld meg a toldalékos szavakat! Húzd alá őket!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b) Az aláhúzott szavak közül ötöt másolj le!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________________________________________________________________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________________________________________________________________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c) Jelöld álló egyenes vonallal a szótőt!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br/>
            </w:r>
            <w:r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2. Tegyél toldalékot a szavakhoz, hogy értelmes legyen a mondat!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 tó________ mentem.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 nádas________ álltam.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Egy hang________ hallottam.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Vadkacsa repül________ a magas________.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 Húzz álló egyenes vonalat a kiegészített szavakban a szótő és a toldalék közé!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br/>
            </w:r>
            <w:r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3. Figyeld meg a szavakat! Válaszd el a szótőt a toldaléktól!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mókusok    </w:t>
            </w:r>
            <w:r w:rsidRPr="00A407FC">
              <w:rPr>
                <w:rFonts w:eastAsia="Times New Roman" w:cs="Times New Roman"/>
                <w:i/>
                <w:iCs/>
                <w:sz w:val="28"/>
                <w:lang w:eastAsia="hu-HU"/>
              </w:rPr>
              <w:t>mókus + ok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avarban  </w:t>
            </w:r>
            <w:r w:rsidR="00C01554">
              <w:rPr>
                <w:rFonts w:eastAsia="Times New Roman" w:cs="Times New Roman"/>
                <w:sz w:val="28"/>
                <w:szCs w:val="28"/>
                <w:lang w:eastAsia="hu-HU"/>
              </w:rPr>
              <w:t>________________________________________________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kirándulók  </w:t>
            </w:r>
            <w:r w:rsidR="00C01554">
              <w:rPr>
                <w:rFonts w:eastAsia="Times New Roman" w:cs="Times New Roman"/>
                <w:sz w:val="28"/>
                <w:szCs w:val="28"/>
                <w:lang w:eastAsia="hu-HU"/>
              </w:rPr>
              <w:t>______________________________________________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úthoz  </w:t>
            </w:r>
            <w:r w:rsidR="00C01554">
              <w:rPr>
                <w:rFonts w:eastAsia="Times New Roman" w:cs="Times New Roman"/>
                <w:sz w:val="28"/>
                <w:szCs w:val="28"/>
                <w:lang w:eastAsia="hu-HU"/>
              </w:rPr>
              <w:t>__________________________________________________</w:t>
            </w:r>
          </w:p>
          <w:p w:rsid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proofErr w:type="gramStart"/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erdőben </w:t>
            </w:r>
            <w:r w:rsidR="00C01554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 ________________________________________________</w:t>
            </w: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 </w:t>
            </w:r>
            <w:proofErr w:type="gramEnd"/>
          </w:p>
          <w:p w:rsidR="00807F22" w:rsidRDefault="00807F22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</w:p>
          <w:p w:rsidR="00C01554" w:rsidRDefault="00C01554" w:rsidP="00A407F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hu-HU"/>
              </w:rPr>
            </w:pP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lastRenderedPageBreak/>
              <w:t>4. Válaszolj a kérdésekre toldalékos szavakkal!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  <w:gridCol w:w="2700"/>
              <w:gridCol w:w="2970"/>
            </w:tblGrid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Szótő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Hol?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Hová?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rét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fa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bokor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kert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</w:tbl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 a) Írd a szavakat a táblázatba!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b) Színessel írd át a toldalékokat!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8"/>
                <w:lang w:eastAsia="hu-HU"/>
              </w:rPr>
              <w:t>5</w:t>
            </w:r>
            <w:r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. Folytasd a szavak gyűjtését a kérdésekre adott válaszokkal!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a) Mivel töltöd szívesen a szabadidődet?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úszással, labdázással, ______________________________________________________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b) Kivel játszol szívesen?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Tomival, Sárival, _________________________________________________________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c) Kikkel voltál kirándulni?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gyerekekkel, _____________________________________________________________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d) Mivel utaztatok?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villamossal, autóval, ______________________________________________________</w:t>
            </w:r>
          </w:p>
          <w:p w:rsidR="00A407FC" w:rsidRPr="00A407FC" w:rsidRDefault="00807F22" w:rsidP="00C01554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8"/>
                <w:lang w:eastAsia="hu-HU"/>
              </w:rPr>
              <w:t>6</w:t>
            </w:r>
            <w:r w:rsidR="00A407FC"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. A kérdéseknek megfelelően toldalékold a táblázatban szereplő szavakat!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2550"/>
              <w:gridCol w:w="2415"/>
              <w:gridCol w:w="2415"/>
            </w:tblGrid>
            <w:tr w:rsidR="00A407FC" w:rsidRPr="00A407FC" w:rsidTr="001B070E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Szótő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Hol?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Hová?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Honnan?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hajó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tó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könyv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rét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</w:tbl>
          <w:p w:rsidR="00C01554" w:rsidRDefault="00C01554" w:rsidP="00A407F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hu-HU"/>
              </w:rPr>
            </w:pPr>
          </w:p>
          <w:p w:rsidR="00C01554" w:rsidRDefault="00C01554" w:rsidP="00A407F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hu-HU"/>
              </w:rPr>
            </w:pPr>
          </w:p>
          <w:p w:rsidR="00A407FC" w:rsidRPr="00A407FC" w:rsidRDefault="00807F22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8"/>
                <w:lang w:eastAsia="hu-HU"/>
              </w:rPr>
              <w:lastRenderedPageBreak/>
              <w:t>7</w:t>
            </w:r>
            <w:r w:rsidR="00A407FC"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. Egészítsd ki a szöveget! A következő szavak toldalékos alakjait használd!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fa,  zörög,  tó,  veréb,  bokor,  nő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Ősszel a ___________________ levelei megszínesednek.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 lehullott levelek __________________ a szélben.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A __________________ partjáról elköltöztek a madarak, csak </w:t>
            </w:r>
            <w:proofErr w:type="gramStart"/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</w:t>
            </w:r>
            <w:proofErr w:type="gramEnd"/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 _______________ hangját hallju</w:t>
            </w:r>
            <w:r w:rsidR="00807F22">
              <w:rPr>
                <w:rFonts w:eastAsia="Times New Roman" w:cs="Times New Roman"/>
                <w:sz w:val="28"/>
                <w:szCs w:val="28"/>
                <w:lang w:eastAsia="hu-HU"/>
              </w:rPr>
              <w:t>k.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br/>
            </w:r>
            <w:r w:rsidR="00807F22">
              <w:rPr>
                <w:rFonts w:eastAsia="Times New Roman" w:cs="Times New Roman"/>
                <w:b/>
                <w:bCs/>
                <w:sz w:val="28"/>
                <w:lang w:eastAsia="hu-HU"/>
              </w:rPr>
              <w:t>8</w:t>
            </w:r>
            <w:r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. Toldalékold a szavakat, hogy illeszkedjenek a mondatba!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br/>
              <w:t>ház, mező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A kislányok sietve futnak ki </w:t>
            </w:r>
            <w:proofErr w:type="gramStart"/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</w:t>
            </w:r>
            <w:proofErr w:type="gramEnd"/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 ______________ a ________________ 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br/>
              <w:t>virág, csokor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Örömmel szedik a sok szép ______________, kötik a sok tarka ______________.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br/>
            </w:r>
            <w:r w:rsidR="00332179" w:rsidRPr="00332179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9.</w:t>
            </w: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407FC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 xml:space="preserve">A megadott </w:t>
            </w:r>
            <w:r w:rsidR="00332179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toldalékok segítségével fűzd mondattá a szavakat! Írd</w:t>
            </w:r>
            <w:r w:rsidRPr="00A407FC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 xml:space="preserve"> le helyesen a mondatokat!</w:t>
            </w:r>
          </w:p>
          <w:tbl>
            <w:tblPr>
              <w:tblpPr w:leftFromText="141" w:rightFromText="141" w:vertAnchor="text" w:horzAnchor="margin" w:tblpY="152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40"/>
              <w:gridCol w:w="5274"/>
            </w:tblGrid>
            <w:tr w:rsidR="00C01554" w:rsidRPr="00A407FC" w:rsidTr="00C01554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Toldalékok</w:t>
                  </w:r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Szavak</w:t>
                  </w:r>
                </w:p>
              </w:tc>
            </w:tr>
            <w:tr w:rsidR="00C01554" w:rsidRPr="00A407FC" w:rsidTr="00C01554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-i</w:t>
                  </w:r>
                  <w:proofErr w:type="spellEnd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 xml:space="preserve">, </w:t>
                  </w: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-t</w:t>
                  </w:r>
                  <w:proofErr w:type="spellEnd"/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 xml:space="preserve">Tomi, labda, fölemel, </w:t>
                  </w:r>
                  <w:proofErr w:type="gram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a</w:t>
                  </w:r>
                  <w:proofErr w:type="gramEnd"/>
                </w:p>
              </w:tc>
            </w:tr>
            <w:tr w:rsidR="00C01554" w:rsidRPr="00A407FC" w:rsidTr="00C01554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-en</w:t>
                  </w:r>
                  <w:proofErr w:type="spellEnd"/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figyelmes, aztán, fölnéz</w:t>
                  </w:r>
                </w:p>
              </w:tc>
            </w:tr>
            <w:tr w:rsidR="00C01554" w:rsidRPr="00A407FC" w:rsidTr="00C01554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-i</w:t>
                  </w:r>
                  <w:proofErr w:type="spellEnd"/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repít, Karcsi, felé</w:t>
                  </w:r>
                </w:p>
              </w:tc>
            </w:tr>
            <w:tr w:rsidR="00C01554" w:rsidRPr="00A407FC" w:rsidTr="00C01554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-t</w:t>
                  </w:r>
                  <w:proofErr w:type="spellEnd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 xml:space="preserve">, </w:t>
                  </w: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-zel</w:t>
                  </w:r>
                  <w:proofErr w:type="spellEnd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 xml:space="preserve">, </w:t>
                  </w: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-ja</w:t>
                  </w:r>
                  <w:proofErr w:type="spellEnd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 xml:space="preserve">, </w:t>
                  </w:r>
                  <w:proofErr w:type="spell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-t</w:t>
                  </w:r>
                  <w:proofErr w:type="spellEnd"/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C01554" w:rsidP="00C01554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a</w:t>
                  </w:r>
                  <w:proofErr w:type="gramEnd"/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, felemel, kéz, vár, csoport, is, a, labda</w:t>
                  </w:r>
                </w:p>
              </w:tc>
            </w:tr>
          </w:tbl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 </w:t>
            </w:r>
          </w:p>
          <w:p w:rsidR="00C01554" w:rsidRDefault="00C01554" w:rsidP="00A407F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hu-HU"/>
              </w:rPr>
            </w:pPr>
          </w:p>
          <w:p w:rsidR="00C01554" w:rsidRDefault="00C01554" w:rsidP="00A407F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hu-HU"/>
              </w:rPr>
            </w:pPr>
          </w:p>
          <w:p w:rsidR="00C01554" w:rsidRDefault="00C01554" w:rsidP="00A407F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hu-HU"/>
              </w:rPr>
            </w:pPr>
          </w:p>
          <w:p w:rsidR="00A407FC" w:rsidRPr="00A407FC" w:rsidRDefault="00332179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8"/>
                <w:lang w:eastAsia="hu-HU"/>
              </w:rPr>
              <w:t>10</w:t>
            </w:r>
            <w:r w:rsidR="00A407FC"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. Alkoss összetett szavakat a szóoszlopok felhasználásával! Írj le minél többet a füzetedbe!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vasút           zsák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kapu            párok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háti              köpeny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lastRenderedPageBreak/>
              <w:t>kerék          állomás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eső              bejáró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a) Miért keletkezhettek összetett szavak? A válaszok közül húzd alá, ami igaz lehet!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Mert így hosszabb szavakat használhatunk.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Mert így új szavakat lehet alkotni, pontosabban tudjuk kifejezni magunkat.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Mert csak így, összekapcsolva van értelmük.</w:t>
            </w:r>
          </w:p>
          <w:p w:rsidR="00A407FC" w:rsidRPr="00A407FC" w:rsidRDefault="00A407FC" w:rsidP="00332179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br/>
            </w:r>
            <w:r w:rsidR="00332179" w:rsidRPr="00332179">
              <w:rPr>
                <w:rFonts w:eastAsia="Times New Roman" w:cs="Times New Roman"/>
                <w:b/>
                <w:lang w:eastAsia="hu-HU"/>
              </w:rPr>
              <w:t>11</w:t>
            </w:r>
            <w:r w:rsidR="00332179">
              <w:rPr>
                <w:rFonts w:eastAsia="Times New Roman" w:cs="Times New Roman"/>
                <w:lang w:eastAsia="hu-HU"/>
              </w:rPr>
              <w:t>.</w:t>
            </w:r>
            <w:r w:rsidR="00332179">
              <w:rPr>
                <w:rFonts w:eastAsia="Times New Roman" w:cs="Times New Roman"/>
                <w:b/>
                <w:bCs/>
                <w:i/>
                <w:iCs/>
                <w:sz w:val="28"/>
                <w:lang w:eastAsia="hu-HU"/>
              </w:rPr>
              <w:t xml:space="preserve">Számozással </w:t>
            </w:r>
            <w:proofErr w:type="gramStart"/>
            <w:r w:rsidR="00332179">
              <w:rPr>
                <w:rFonts w:eastAsia="Times New Roman" w:cs="Times New Roman"/>
                <w:b/>
                <w:bCs/>
                <w:i/>
                <w:iCs/>
                <w:sz w:val="28"/>
                <w:lang w:eastAsia="hu-HU"/>
              </w:rPr>
              <w:t xml:space="preserve">állítsd </w:t>
            </w:r>
            <w:r w:rsidRPr="00A407FC">
              <w:rPr>
                <w:rFonts w:eastAsia="Times New Roman" w:cs="Times New Roman"/>
                <w:b/>
                <w:bCs/>
                <w:i/>
                <w:iCs/>
                <w:sz w:val="28"/>
                <w:lang w:eastAsia="hu-HU"/>
              </w:rPr>
              <w:t xml:space="preserve"> betűrendbe</w:t>
            </w:r>
            <w:proofErr w:type="gramEnd"/>
            <w:r w:rsidR="00332179">
              <w:rPr>
                <w:rFonts w:eastAsia="Times New Roman" w:cs="Times New Roman"/>
                <w:b/>
                <w:bCs/>
                <w:i/>
                <w:iCs/>
                <w:sz w:val="28"/>
                <w:lang w:eastAsia="hu-HU"/>
              </w:rPr>
              <w:t xml:space="preserve"> a következő szavakat</w:t>
            </w:r>
            <w:r w:rsidRPr="00A407FC">
              <w:rPr>
                <w:rFonts w:eastAsia="Times New Roman" w:cs="Times New Roman"/>
                <w:b/>
                <w:bCs/>
                <w:i/>
                <w:iCs/>
                <w:sz w:val="28"/>
                <w:lang w:eastAsia="hu-HU"/>
              </w:rPr>
              <w:t>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1. béka, macska, zsiráf, cica, kutya, egér, hal, tigris, oroszlán, krokodil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2. Budapest, Szekszárd, Debrecen, Siófok, Kistarcsa, Nagytarcsa, Cegléd, Pécs, Győr, Miskolc, Esztergom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3. autó, alma, atlasz, ananász, ajtó, anyu, apu, anyó,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4. medve, manó, meleg</w:t>
            </w:r>
            <w:r w:rsidR="00332179">
              <w:rPr>
                <w:rFonts w:eastAsia="Times New Roman" w:cs="Times New Roman"/>
                <w:sz w:val="28"/>
                <w:szCs w:val="28"/>
                <w:lang w:eastAsia="hu-HU"/>
              </w:rPr>
              <w:t>, móka, Misi, Mari, majom</w:t>
            </w: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, mama</w:t>
            </w:r>
          </w:p>
          <w:p w:rsidR="00A407FC" w:rsidRPr="00A407FC" w:rsidRDefault="00332179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sz w:val="28"/>
                <w:szCs w:val="28"/>
                <w:lang w:eastAsia="hu-HU"/>
              </w:rPr>
              <w:t>5. Juhász G</w:t>
            </w:r>
            <w:r w:rsidR="00A407FC"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yula, Gárdonyi Géza, Jókai Mór, Móra Ferenc, Fehér Klára, Zelk Zoltán, Benedek Elek, Arany János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 </w:t>
            </w:r>
            <w:r w:rsidR="00C01554">
              <w:rPr>
                <w:rFonts w:eastAsia="Times New Roman" w:cs="Times New Roman"/>
                <w:b/>
                <w:bCs/>
                <w:sz w:val="28"/>
                <w:lang w:eastAsia="hu-HU"/>
              </w:rPr>
              <w:t>12.</w:t>
            </w:r>
            <w:r w:rsidRPr="00A407FC">
              <w:rPr>
                <w:rFonts w:eastAsia="Times New Roman" w:cs="Times New Roman"/>
                <w:b/>
                <w:bCs/>
                <w:sz w:val="28"/>
                <w:lang w:eastAsia="hu-HU"/>
              </w:rPr>
              <w:t>Válaszolj a kérdésekre toldalékos szavakkal!</w:t>
            </w:r>
          </w:p>
          <w:p w:rsidR="00A407FC" w:rsidRPr="00A407FC" w:rsidRDefault="00A407FC" w:rsidP="00A407FC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  <w:gridCol w:w="2700"/>
              <w:gridCol w:w="2970"/>
            </w:tblGrid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Szótő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Hol?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b/>
                      <w:bCs/>
                      <w:sz w:val="28"/>
                      <w:lang w:eastAsia="hu-HU"/>
                    </w:rPr>
                    <w:t>Hová?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rét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fa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bokor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  <w:tr w:rsidR="00A407FC" w:rsidRPr="00A407FC" w:rsidTr="001B070E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kert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07FC" w:rsidRPr="00A407FC" w:rsidRDefault="00A407FC" w:rsidP="00B51859">
                  <w:pPr>
                    <w:framePr w:hSpace="45" w:wrap="around" w:vAnchor="text" w:hAnchor="margin" w:y="-920"/>
                    <w:spacing w:before="100" w:beforeAutospacing="1" w:after="100" w:afterAutospacing="1"/>
                    <w:suppressOverlap/>
                    <w:rPr>
                      <w:rFonts w:eastAsia="Times New Roman" w:cs="Times New Roman"/>
                      <w:lang w:eastAsia="hu-HU"/>
                    </w:rPr>
                  </w:pPr>
                  <w:r w:rsidRPr="00A407FC">
                    <w:rPr>
                      <w:rFonts w:eastAsia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</w:tr>
          </w:tbl>
          <w:p w:rsidR="00C01554" w:rsidRDefault="00A407FC" w:rsidP="00332179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hu-HU"/>
              </w:rPr>
            </w:pPr>
            <w:r w:rsidRPr="00A407FC">
              <w:rPr>
                <w:rFonts w:eastAsia="Times New Roman" w:cs="Times New Roman"/>
                <w:sz w:val="28"/>
                <w:szCs w:val="28"/>
                <w:lang w:eastAsia="hu-HU"/>
              </w:rPr>
              <w:t> </w:t>
            </w:r>
          </w:p>
          <w:p w:rsidR="00C01554" w:rsidRPr="00C01554" w:rsidRDefault="00C01554" w:rsidP="00332179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Cs/>
                <w:color w:val="00B0F0"/>
                <w:sz w:val="40"/>
                <w:szCs w:val="40"/>
                <w:lang w:eastAsia="hu-HU"/>
              </w:rPr>
            </w:pPr>
            <w:r w:rsidRPr="00C01554">
              <w:rPr>
                <w:rFonts w:ascii="Monotype Corsiva" w:eastAsia="Times New Roman" w:hAnsi="Monotype Corsiva" w:cs="Times New Roman"/>
                <w:bCs/>
                <w:color w:val="00B0F0"/>
                <w:sz w:val="40"/>
                <w:szCs w:val="40"/>
                <w:lang w:eastAsia="hu-HU"/>
              </w:rPr>
              <w:t>Jó munkát mindenkinek!</w:t>
            </w:r>
          </w:p>
          <w:p w:rsidR="00A407FC" w:rsidRPr="00A407FC" w:rsidRDefault="00C01554" w:rsidP="00332179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color w:val="00B0F0"/>
                <w:sz w:val="40"/>
                <w:szCs w:val="40"/>
                <w:lang w:eastAsia="hu-HU"/>
              </w:rPr>
            </w:pPr>
            <w:r w:rsidRPr="00C01554">
              <w:rPr>
                <w:rFonts w:ascii="Monotype Corsiva" w:eastAsia="Times New Roman" w:hAnsi="Monotype Corsiva" w:cs="Times New Roman"/>
                <w:bCs/>
                <w:color w:val="00B0F0"/>
                <w:sz w:val="40"/>
                <w:szCs w:val="40"/>
                <w:lang w:eastAsia="hu-HU"/>
              </w:rPr>
              <w:t xml:space="preserve">                                                Csilla néni</w:t>
            </w:r>
          </w:p>
          <w:p w:rsidR="00A407FC" w:rsidRPr="00A407FC" w:rsidRDefault="00A407FC" w:rsidP="00332179">
            <w:pPr>
              <w:spacing w:before="100" w:beforeAutospacing="1" w:after="100" w:afterAutospacing="1"/>
              <w:rPr>
                <w:rFonts w:eastAsia="Times New Roman" w:cs="Times New Roman"/>
                <w:lang w:eastAsia="hu-HU"/>
              </w:rPr>
            </w:pPr>
          </w:p>
        </w:tc>
      </w:tr>
    </w:tbl>
    <w:p w:rsidR="00A407FC" w:rsidRPr="00A407FC" w:rsidRDefault="00A407FC" w:rsidP="00B51859">
      <w:pPr>
        <w:rPr>
          <w:rFonts w:eastAsia="Times New Roman" w:cs="Times New Roman"/>
          <w:vanish/>
          <w:lang w:eastAsia="hu-HU"/>
        </w:rPr>
      </w:pPr>
    </w:p>
    <w:sectPr w:rsidR="00A407FC" w:rsidRPr="00A407FC" w:rsidSect="00A407F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7FC"/>
    <w:rsid w:val="000D142D"/>
    <w:rsid w:val="001E7393"/>
    <w:rsid w:val="00237507"/>
    <w:rsid w:val="00332179"/>
    <w:rsid w:val="003C4968"/>
    <w:rsid w:val="0063151F"/>
    <w:rsid w:val="0070601F"/>
    <w:rsid w:val="00807F22"/>
    <w:rsid w:val="00931BC2"/>
    <w:rsid w:val="00972844"/>
    <w:rsid w:val="00A407FC"/>
    <w:rsid w:val="00B51859"/>
    <w:rsid w:val="00B768BD"/>
    <w:rsid w:val="00C01554"/>
    <w:rsid w:val="00C73495"/>
    <w:rsid w:val="00C820B1"/>
    <w:rsid w:val="00C84078"/>
    <w:rsid w:val="00DA0105"/>
    <w:rsid w:val="00DE4783"/>
    <w:rsid w:val="00F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0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07F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407FC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407FC"/>
    <w:rPr>
      <w:b/>
      <w:bCs/>
    </w:rPr>
  </w:style>
  <w:style w:type="character" w:styleId="Kiemels">
    <w:name w:val="Emphasis"/>
    <w:basedOn w:val="Bekezdsalapbettpusa"/>
    <w:uiPriority w:val="20"/>
    <w:qFormat/>
    <w:rsid w:val="00A407FC"/>
    <w:rPr>
      <w:i/>
      <w:i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407FC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407FC"/>
    <w:rPr>
      <w:rFonts w:ascii="Arial" w:eastAsia="Times New Roman" w:hAnsi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A407FC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A407FC"/>
    <w:rPr>
      <w:rFonts w:ascii="Arial" w:eastAsia="Times New Roman" w:hAnsi="Arial"/>
      <w:vanish/>
      <w:sz w:val="16"/>
      <w:szCs w:val="16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A407FC"/>
    <w:rPr>
      <w:rFonts w:eastAsia="Times New Roman" w:cs="Times New Roman"/>
      <w:i/>
      <w:iCs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407FC"/>
    <w:rPr>
      <w:rFonts w:eastAsia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7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Miklós</cp:lastModifiedBy>
  <cp:revision>2</cp:revision>
  <dcterms:created xsi:type="dcterms:W3CDTF">2016-01-06T13:46:00Z</dcterms:created>
  <dcterms:modified xsi:type="dcterms:W3CDTF">2016-01-06T13:46:00Z</dcterms:modified>
</cp:coreProperties>
</file>