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626B88" w:rsidRPr="0001771E" w:rsidRDefault="00626B88" w:rsidP="00626B88">
      <w:pPr>
        <w:spacing w:before="100" w:beforeAutospacing="1" w:after="100" w:afterAutospacing="1" w:line="240" w:lineRule="auto"/>
        <w:ind w:left="170"/>
        <w:jc w:val="center"/>
        <w:rPr>
          <w:rFonts w:ascii="Bradley Hand ITC" w:eastAsia="Times New Roman" w:hAnsi="Bradley Hand ITC" w:cs="Times New Roman"/>
          <w:b/>
          <w:sz w:val="24"/>
          <w:szCs w:val="24"/>
          <w:lang w:eastAsia="hu-HU"/>
        </w:rPr>
      </w:pPr>
      <w:r w:rsidRPr="0001771E">
        <w:rPr>
          <w:rFonts w:ascii="Bradley Hand ITC" w:eastAsia="Times New Roman" w:hAnsi="Bradley Hand ITC" w:cs="Times New Roman"/>
          <w:b/>
          <w:sz w:val="24"/>
          <w:szCs w:val="24"/>
          <w:lang w:eastAsia="hu-HU"/>
        </w:rPr>
        <w:t xml:space="preserve">NYELVTAN </w:t>
      </w:r>
      <w:proofErr w:type="gramStart"/>
      <w:r w:rsidRPr="0001771E">
        <w:rPr>
          <w:rFonts w:ascii="Bradley Hand ITC" w:eastAsia="Times New Roman" w:hAnsi="Bradley Hand ITC" w:cs="Times New Roman"/>
          <w:b/>
          <w:sz w:val="24"/>
          <w:szCs w:val="24"/>
          <w:lang w:eastAsia="hu-HU"/>
        </w:rPr>
        <w:t>–  HELYESÍRÁS</w:t>
      </w:r>
      <w:proofErr w:type="gramEnd"/>
      <w:r w:rsidRPr="0001771E">
        <w:rPr>
          <w:rFonts w:ascii="Bradley Hand ITC" w:eastAsia="Times New Roman" w:hAnsi="Bradley Hand ITC" w:cs="Times New Roman"/>
          <w:b/>
          <w:sz w:val="24"/>
          <w:szCs w:val="24"/>
          <w:lang w:eastAsia="hu-HU"/>
        </w:rPr>
        <w:t xml:space="preserve">  3. OSZTÁLY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Az erdőben él Nyúl Béla, a nagyon huncut kis nyuszika. Rendetlenkedéseivel sok bosszúságot okoz az erdő állatainak. Segíts a Nyúl Béla által elrontott dolgokat kijavítani!</w:t>
      </w:r>
    </w:p>
    <w:p w:rsidR="00626B88" w:rsidRPr="00626B88" w:rsidRDefault="00626B88" w:rsidP="00626B88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1. A kis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sünike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mamájának írt levelét Nyúl Béla szétvágta, majd összeragasztotta helytelenül. </w:t>
      </w:r>
    </w:p>
    <w:p w:rsidR="00626B88" w:rsidRPr="00626B88" w:rsidRDefault="00626B88" w:rsidP="00626B88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Bontsd álló egyenessel szavakra a mondatokat, majd írd le helyesen a levelet!</w:t>
      </w:r>
    </w:p>
    <w:p w:rsidR="00626B88" w:rsidRPr="00626B88" w:rsidRDefault="00626B88" w:rsidP="00626B88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Kedvesmama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Akisvakonddalelmentünksétálni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Szedünkalmátésgombát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Délután-négyórakorérkezemhaza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!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Sokszorpuszilfiad</w:t>
      </w:r>
      <w:proofErr w:type="spellEnd"/>
      <w:proofErr w:type="gram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SünBotond</w:t>
      </w:r>
      <w:proofErr w:type="spellEnd"/>
      <w:proofErr w:type="gramEnd"/>
    </w:p>
    <w:p w:rsidR="00626B88" w:rsidRPr="00626B88" w:rsidRDefault="00626B88" w:rsidP="00626B8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6B88" w:rsidRPr="00626B88" w:rsidRDefault="00626B88" w:rsidP="00626B88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2. A huncut kis nyuszika Csiga Zsiga házi feladatában kiradírozta a magánhangzókat.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Írd be a hiányzó betűket! Segít a magánhangzók leltára!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  <w:proofErr w:type="gram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f__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gg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ny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,   m__s__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ly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__g, 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cs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ll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__g__,   v__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rr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gy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__l__,   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js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__g,   h__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sz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__s,  k__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rcs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__,   h__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sz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nk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__l__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nc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  k__p__,   d__r__, 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gy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sz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__,   b__j__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csk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__,   b__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b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__c,  b__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ty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gramEnd"/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Magánhangzók leltára: 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7db,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3db,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í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5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ó 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ö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u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5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ú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3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ü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1 db, </w:t>
      </w: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ű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 db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3.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 rendetlen nyuszikánk Bagoly tanár úr naplójában a névsort keverte össze.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    </w:t>
      </w:r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>Számozással rakd a neveket betűrendbe!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16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 Sün Botond                             ___ Bogár Boldizsár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 Őzi Gizi                                   ___ Csiga Zsiga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 Sün Barbara                             ___ Nyúl Béla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 Mókus Mari                             ___ Cincogó Cini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 Sün Aladár                               ___ Mókus Marcell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___Róka Rudolf                             ___Harkály Károly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___Mackó Manci                            ___ Róka Réka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4.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Mókus Marcell jól szótagolta a szavakat, de ezt is elrontotta Nyúl Béla.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>    Írd le helyesen szótagolva a szavakat!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fi-ú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hiá-ny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né-p-es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par-thoz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di-nnye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kir-a-kat-bó-l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tem-plom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csill-ag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já-tszik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 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kal-ap-ács</w:t>
      </w:r>
      <w:proofErr w:type="spellEnd"/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5.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Mackó Manci nem tudta elkészíteni a szorgalmi feladatát. Segíts neki!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    Pótold a megfelelő szóval a hiányos mondatokat!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     </w:t>
      </w:r>
      <w:proofErr w:type="gramStart"/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hej</w:t>
      </w:r>
      <w:proofErr w:type="gramEnd"/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– hely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nézőtéren sok _____ üresen maradt. 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_____</w:t>
      </w:r>
      <w:proofErr w:type="gram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proofErr w:type="gram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de jó a kedvem!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     </w:t>
      </w:r>
      <w:proofErr w:type="gramStart"/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>szabja</w:t>
      </w:r>
      <w:proofErr w:type="gramEnd"/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 – szablya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 varrónő a ruhát ___________.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 ___________ félelmetes fegyver: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     </w:t>
      </w:r>
      <w:proofErr w:type="gramStart"/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>bojt</w:t>
      </w:r>
      <w:proofErr w:type="gramEnd"/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 xml:space="preserve"> – bolyt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Pisti, hangya ________ talált az erdőben.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Leszakadt </w:t>
      </w:r>
      <w:proofErr w:type="gram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______ a sapkáról.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6.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 csintalan nyuszika Harkály Károly füzetéből kiradírozta „j” és „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ly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” betűket.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    Pótold a hiányzó „j” vagy „</w:t>
      </w:r>
      <w:proofErr w:type="spellStart"/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ly</w:t>
      </w:r>
      <w:proofErr w:type="spellEnd"/>
      <w:r w:rsidRPr="00626B8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” betűket!</w:t>
      </w:r>
    </w:p>
    <w:p w:rsid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te__fel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 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üdülőhe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  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ózsef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Ibo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gram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veszé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__es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va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as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La__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  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sompo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og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tűzveszé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__es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sa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tos</w:t>
      </w:r>
      <w:proofErr w:type="spellEnd"/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szegé__ez </w:t>
      </w:r>
    </w:p>
    <w:p w:rsidR="00626B88" w:rsidRPr="00626B88" w:rsidRDefault="00402C3C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spellStart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Orso</w:t>
      </w:r>
      <w:proofErr w:type="spellEnd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__a 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  </w:t>
      </w:r>
      <w:proofErr w:type="spellStart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fe</w:t>
      </w:r>
      <w:proofErr w:type="spellEnd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proofErr w:type="spellStart"/>
      <w:proofErr w:type="gramStart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essaláta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  </w:t>
      </w:r>
      <w:proofErr w:type="spellStart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Gerge</w:t>
      </w:r>
      <w:proofErr w:type="spellEnd"/>
      <w:r w:rsidR="00626B88"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___el           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16"/>
          <w:szCs w:val="16"/>
          <w:lang w:eastAsia="hu-HU"/>
        </w:rPr>
        <w:t> 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7.</w:t>
      </w:r>
      <w:r w:rsidR="00402C3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626B88">
        <w:rPr>
          <w:rFonts w:ascii="Times New Roman" w:eastAsia="Times New Roman" w:hAnsi="Times New Roman" w:cs="Times New Roman"/>
          <w:b/>
          <w:bCs/>
          <w:sz w:val="28"/>
          <w:lang w:eastAsia="hu-HU"/>
        </w:rPr>
        <w:t>Állatnevek bújtak el a mondatokban. Keretezd be őket!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 w:firstLine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Ma kimegyünk a kertbe, kapálunk a csap mellett.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 w:firstLine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Ádám éhesen ment haza. </w:t>
      </w:r>
    </w:p>
    <w:p w:rsidR="00626B88" w:rsidRPr="00626B88" w:rsidRDefault="00626B88" w:rsidP="00626B88">
      <w:pPr>
        <w:spacing w:before="100" w:beforeAutospacing="1" w:after="100" w:afterAutospacing="1" w:line="240" w:lineRule="auto"/>
        <w:ind w:left="170" w:firstLine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6B88">
        <w:rPr>
          <w:rFonts w:ascii="Times New Roman" w:eastAsia="Times New Roman" w:hAnsi="Times New Roman" w:cs="Times New Roman"/>
          <w:sz w:val="28"/>
          <w:szCs w:val="28"/>
          <w:lang w:eastAsia="hu-HU"/>
        </w:rPr>
        <w:t>Gábor júniusban a kenyérre vajat ken, guruló almát eszik hozzá.</w:t>
      </w:r>
    </w:p>
    <w:p w:rsidR="00B33FE8" w:rsidRDefault="0001771E"/>
    <w:sectPr w:rsidR="00B33FE8" w:rsidSect="00626B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4150"/>
    <w:multiLevelType w:val="hybridMultilevel"/>
    <w:tmpl w:val="94A027D2"/>
    <w:lvl w:ilvl="0" w:tplc="80B2AA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73572184"/>
    <w:multiLevelType w:val="hybridMultilevel"/>
    <w:tmpl w:val="3EBC1ABA"/>
    <w:lvl w:ilvl="0" w:tplc="34B461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B88"/>
    <w:rsid w:val="0001771E"/>
    <w:rsid w:val="00166058"/>
    <w:rsid w:val="002101F0"/>
    <w:rsid w:val="004004BA"/>
    <w:rsid w:val="00402C3C"/>
    <w:rsid w:val="005172E0"/>
    <w:rsid w:val="00626B88"/>
    <w:rsid w:val="007A5BDF"/>
    <w:rsid w:val="00904A1E"/>
    <w:rsid w:val="00A82899"/>
    <w:rsid w:val="00B5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8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62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6B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6B88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2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26B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6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Szabó Csilla</dc:creator>
  <cp:keywords/>
  <dc:description/>
  <cp:lastModifiedBy>Katonáné Szabó Csilla</cp:lastModifiedBy>
  <cp:revision>3</cp:revision>
  <dcterms:created xsi:type="dcterms:W3CDTF">2015-10-04T14:59:00Z</dcterms:created>
  <dcterms:modified xsi:type="dcterms:W3CDTF">2015-10-04T15:21:00Z</dcterms:modified>
</cp:coreProperties>
</file>